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7E5D" w14:textId="77777777" w:rsidR="00004E25" w:rsidRDefault="00004E25">
      <w:pPr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</w:pPr>
      <w:r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  <w:t>D</w:t>
      </w:r>
      <w:r w:rsidRPr="00004E25"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  <w:t xml:space="preserve">iplomerade tandläkare i 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  <w:t>o</w:t>
      </w:r>
      <w:r w:rsidRPr="00004E25"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  <w:t>dontologisk sömnmedicin</w:t>
      </w:r>
      <w:r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  <w:t xml:space="preserve"> i Sverige</w:t>
      </w:r>
    </w:p>
    <w:p w14:paraId="63E36942" w14:textId="77777777" w:rsidR="00004E25" w:rsidRDefault="00004E25">
      <w:pPr>
        <w:rPr>
          <w:rFonts w:ascii="Cambria" w:eastAsia="Times New Roman" w:hAnsi="Cambria" w:cs="Calibri"/>
          <w:b/>
          <w:color w:val="000000"/>
          <w:sz w:val="28"/>
          <w:szCs w:val="28"/>
          <w:lang w:eastAsia="sv-SE"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1540"/>
      </w:tblGrid>
      <w:tr w:rsidR="00004E25" w:rsidRPr="00004E25" w14:paraId="5BCB6E1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64A010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Anders Johansson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5B4F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Bergen</w:t>
            </w:r>
          </w:p>
        </w:tc>
      </w:tr>
      <w:tr w:rsidR="00004E25" w:rsidRPr="00004E25" w14:paraId="3E899FB5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64C7CA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Eva Malmberg-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Reznik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798B1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Danderyd</w:t>
            </w:r>
          </w:p>
        </w:tc>
      </w:tr>
      <w:tr w:rsidR="00004E25" w:rsidRPr="00004E25" w14:paraId="7080F8C8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0C0C1B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Ewa Hedner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35C1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Göteborg</w:t>
            </w:r>
          </w:p>
        </w:tc>
      </w:tr>
      <w:tr w:rsidR="00004E25" w:rsidRPr="00004E25" w14:paraId="5CC3F35C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ED4F85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Elisabeth Åhrén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48A3E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Göteborg</w:t>
            </w:r>
          </w:p>
        </w:tc>
      </w:tr>
      <w:tr w:rsidR="00004E25" w:rsidRPr="00004E25" w14:paraId="14737E0E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45BFDBE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Carina Bissmark-Lindberg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223C6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Göteborg</w:t>
            </w:r>
          </w:p>
        </w:tc>
      </w:tr>
      <w:tr w:rsidR="00004E25" w:rsidRPr="00004E25" w14:paraId="0AE2FCB6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DB79BA1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Tage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Tagde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A405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Göteborg</w:t>
            </w:r>
          </w:p>
        </w:tc>
      </w:tr>
      <w:tr w:rsidR="00F322FE" w:rsidRPr="00004E25" w14:paraId="565E601C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</w:tcPr>
          <w:p w14:paraId="6DF86928" w14:textId="17C8E0B1" w:rsidR="00F322FE" w:rsidRPr="00004E25" w:rsidRDefault="00F322FE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Jan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Olfati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6DE71D5D" w14:textId="65358D11" w:rsidR="00F322FE" w:rsidRPr="00004E25" w:rsidRDefault="00F322FE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Göteborg</w:t>
            </w:r>
            <w:bookmarkStart w:id="0" w:name="_GoBack"/>
            <w:bookmarkEnd w:id="0"/>
          </w:p>
        </w:tc>
      </w:tr>
      <w:tr w:rsidR="00004E25" w:rsidRPr="00004E25" w14:paraId="42B2D7C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1058119" w14:textId="77990189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Antoine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Elkhoury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671A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Hedemora</w:t>
            </w:r>
          </w:p>
        </w:tc>
      </w:tr>
      <w:tr w:rsidR="00004E25" w:rsidRPr="00004E25" w14:paraId="0AEC945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20CCB6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Ingrid Nyman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E40DA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Jönköping</w:t>
            </w:r>
          </w:p>
        </w:tc>
      </w:tr>
      <w:tr w:rsidR="00004E25" w:rsidRPr="00004E25" w14:paraId="1F4E2D2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1038AD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Tomas Pettersson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F1837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Kalmar</w:t>
            </w:r>
          </w:p>
        </w:tc>
      </w:tr>
      <w:tr w:rsidR="00004E25" w:rsidRPr="00004E25" w14:paraId="13E0452D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526E37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Gunnel Holm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F061B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Linköping</w:t>
            </w:r>
          </w:p>
        </w:tc>
      </w:tr>
      <w:tr w:rsidR="00004E25" w:rsidRPr="00004E25" w14:paraId="49089F41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DCA979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Maud Norrfalk-Johnsson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25E681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Lund</w:t>
            </w:r>
          </w:p>
        </w:tc>
      </w:tr>
      <w:tr w:rsidR="00004E25" w:rsidRPr="00004E25" w14:paraId="0122529A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AD269E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Lisa Ring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35198F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Lycksele</w:t>
            </w:r>
          </w:p>
        </w:tc>
      </w:tr>
      <w:tr w:rsidR="00004E25" w:rsidRPr="00004E25" w14:paraId="664A4B78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CC794A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Helen Peterson-Skantz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E485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Malmö</w:t>
            </w:r>
          </w:p>
        </w:tc>
      </w:tr>
      <w:tr w:rsidR="00004E25" w:rsidRPr="00004E25" w14:paraId="37C1AA0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B3E279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Emgård</w:t>
            </w:r>
            <w:proofErr w:type="spellEnd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Kristoffer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126FE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Malmö</w:t>
            </w:r>
          </w:p>
        </w:tc>
      </w:tr>
      <w:tr w:rsidR="00004E25" w:rsidRPr="00004E25" w14:paraId="74A8960B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BA49A86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Eva Nordh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C8C13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Malmö</w:t>
            </w:r>
          </w:p>
        </w:tc>
      </w:tr>
      <w:tr w:rsidR="00004E25" w:rsidRPr="00004E25" w14:paraId="632C55E9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291200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Håkan Lundh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5918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Malmö</w:t>
            </w:r>
          </w:p>
        </w:tc>
      </w:tr>
      <w:tr w:rsidR="00004E25" w:rsidRPr="00004E25" w14:paraId="50AD1D43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6E8BE2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Anne-Lie Pontén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D30D2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Mölndal</w:t>
            </w:r>
          </w:p>
        </w:tc>
      </w:tr>
      <w:tr w:rsidR="00004E25" w:rsidRPr="00004E25" w14:paraId="0DF83506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C4869B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Lena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Korpe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D155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Mölndal</w:t>
            </w:r>
          </w:p>
        </w:tc>
      </w:tr>
      <w:tr w:rsidR="00004E25" w:rsidRPr="00004E25" w14:paraId="1D7ACAE6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616E42D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Imane</w:t>
            </w:r>
            <w:proofErr w:type="spellEnd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Zemmama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C4048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Nyköping</w:t>
            </w:r>
          </w:p>
        </w:tc>
      </w:tr>
      <w:tr w:rsidR="00004E25" w:rsidRPr="00004E25" w14:paraId="7A02F3A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AC68AA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Tobias Block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141B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Nyköping</w:t>
            </w:r>
          </w:p>
        </w:tc>
      </w:tr>
      <w:tr w:rsidR="00004E25" w:rsidRPr="00004E25" w14:paraId="6BAF522A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E4A365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Lena Zettergren-Wijk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139E5D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Sandviken</w:t>
            </w:r>
          </w:p>
        </w:tc>
      </w:tr>
      <w:tr w:rsidR="00004E25" w:rsidRPr="00004E25" w14:paraId="7F1D7711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FF0032E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Stefan Fröjd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6C12B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Sollentuna</w:t>
            </w:r>
          </w:p>
        </w:tc>
      </w:tr>
      <w:tr w:rsidR="00004E25" w:rsidRPr="00004E25" w14:paraId="4C4F4119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86DCF7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Ingemar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Lofjord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D180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Sollentuna</w:t>
            </w:r>
          </w:p>
        </w:tc>
      </w:tr>
      <w:tr w:rsidR="00004E25" w:rsidRPr="00004E25" w14:paraId="201BD713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781284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Sanna Larsson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F347F1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Solna</w:t>
            </w:r>
          </w:p>
        </w:tc>
      </w:tr>
      <w:tr w:rsidR="00004E25" w:rsidRPr="00004E25" w14:paraId="1D489F85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716A44E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Valentina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Plazinic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AA2B36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3CCD6EA4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61C702F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Ann Andrén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087DC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695C12B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01A6A6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Anna Appelgren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02585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5364AD93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C46E78D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Nikolaos</w:t>
            </w:r>
            <w:proofErr w:type="spellEnd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Christidis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DCED6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4798C55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863C55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Malin Collin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961B0F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1DB7968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AD8ACD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Lars Fredriksson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ACFE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5DB6E346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717AF5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Christer Nordström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AD4EDA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65140114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C39EBB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Britt Hedenberg-Magnusson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14ABE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3F3D4D1D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B7A4AA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lastRenderedPageBreak/>
              <w:t>Gunilla Eriksson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8E180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1C097C5E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DC439B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Björn Appelgren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5DAD8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2B5E8803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2F4EB3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Hans Vogel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F0078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0AF8E914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6494A23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Johan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Drejer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F407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Stockholm</w:t>
            </w:r>
          </w:p>
        </w:tc>
      </w:tr>
      <w:tr w:rsidR="00004E25" w:rsidRPr="00004E25" w14:paraId="63CCE6BB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A12619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Tarja Halme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3574C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Tullinge</w:t>
            </w:r>
          </w:p>
        </w:tc>
      </w:tr>
      <w:tr w:rsidR="00004E25" w:rsidRPr="00004E25" w14:paraId="163EF4A6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6BC6CE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Therese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Ticander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A9982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Tumba</w:t>
            </w:r>
          </w:p>
        </w:tc>
      </w:tr>
      <w:tr w:rsidR="00106824" w:rsidRPr="00004E25" w14:paraId="4AE3CF6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</w:tcPr>
          <w:p w14:paraId="6D7B9825" w14:textId="393FC75E" w:rsidR="00106824" w:rsidRPr="00004E25" w:rsidRDefault="00106824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Barbro Vingren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3988A9B8" w14:textId="46AE25DD" w:rsidR="00106824" w:rsidRPr="00004E25" w:rsidRDefault="00106824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Umeå</w:t>
            </w:r>
          </w:p>
        </w:tc>
      </w:tr>
      <w:tr w:rsidR="00004E25" w:rsidRPr="00004E25" w14:paraId="3833DA6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83C4E0A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Marie Marklund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8A7EE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Umeå</w:t>
            </w:r>
          </w:p>
        </w:tc>
      </w:tr>
      <w:tr w:rsidR="00004E25" w:rsidRPr="00004E25" w14:paraId="66A6185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384F9EBB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Åke Tegelberg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92D9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Västerås</w:t>
            </w:r>
          </w:p>
        </w:tc>
      </w:tr>
      <w:tr w:rsidR="00004E25" w:rsidRPr="00004E25" w14:paraId="4B493329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D01E8A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Göran Isacsson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716FA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Västerås</w:t>
            </w:r>
          </w:p>
        </w:tc>
      </w:tr>
      <w:tr w:rsidR="00004E25" w:rsidRPr="00004E25" w14:paraId="1AF3D27D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23C8A87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Mohamad Schumann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B46B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Västerås</w:t>
            </w:r>
          </w:p>
        </w:tc>
      </w:tr>
      <w:tr w:rsidR="00004E25" w:rsidRPr="00004E25" w14:paraId="1B38F7F5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6DEC55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Clara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Fodor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4D8AA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Västerås</w:t>
            </w:r>
          </w:p>
        </w:tc>
      </w:tr>
      <w:tr w:rsidR="00004E25" w:rsidRPr="00004E25" w14:paraId="47339FAB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738D31C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Magnus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Sturebrand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B1C26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Västerås</w:t>
            </w:r>
          </w:p>
        </w:tc>
      </w:tr>
      <w:tr w:rsidR="00004E25" w:rsidRPr="00004E25" w14:paraId="1B4378F1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281300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Anette Fransson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1B3169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  <w:tr w:rsidR="00004E25" w:rsidRPr="00004E25" w14:paraId="2FDED5EF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06836954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Fariba</w:t>
            </w:r>
            <w:proofErr w:type="spellEnd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Moeinipour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6C82B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  <w:tr w:rsidR="00004E25" w:rsidRPr="00004E25" w14:paraId="1FC6CA01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12C201A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Eva Wiman Eriksson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C51BC3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  <w:tr w:rsidR="00004E25" w:rsidRPr="00004E25" w14:paraId="6D9693EC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28404AC0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Eva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Ortlieb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07F0B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  <w:tr w:rsidR="00004E25" w:rsidRPr="00004E25" w14:paraId="5768214D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44B5B726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Peter Christoffersson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014BC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  <w:tr w:rsidR="00004E25" w:rsidRPr="00004E25" w14:paraId="3E8447C7" w14:textId="77777777" w:rsidTr="00F322FE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  <w:hideMark/>
          </w:tcPr>
          <w:p w14:paraId="50D258DE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Livia</w:t>
            </w:r>
            <w:proofErr w:type="spellEnd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>Trepp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A82AF2" w14:textId="77777777" w:rsidR="00004E25" w:rsidRPr="00004E25" w:rsidRDefault="00004E25" w:rsidP="00004E2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</w:pPr>
            <w:r w:rsidRPr="00004E25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sv-SE"/>
              </w:rPr>
              <w:t xml:space="preserve"> Örebro</w:t>
            </w:r>
          </w:p>
        </w:tc>
      </w:tr>
    </w:tbl>
    <w:p w14:paraId="73C26A2B" w14:textId="77777777" w:rsidR="00004E25" w:rsidRPr="00004E25" w:rsidRDefault="00004E25">
      <w:pPr>
        <w:rPr>
          <w:rFonts w:ascii="Cambria" w:hAnsi="Cambria"/>
          <w:b/>
          <w:sz w:val="28"/>
          <w:szCs w:val="28"/>
        </w:rPr>
      </w:pPr>
    </w:p>
    <w:sectPr w:rsidR="00004E25" w:rsidRPr="0000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25"/>
    <w:rsid w:val="00004E25"/>
    <w:rsid w:val="00106824"/>
    <w:rsid w:val="00973F76"/>
    <w:rsid w:val="00EC3A8D"/>
    <w:rsid w:val="00F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A18F"/>
  <w15:chartTrackingRefBased/>
  <w15:docId w15:val="{5993B1AA-D637-4153-8325-320D62B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Theorell-Haglöw</dc:creator>
  <cp:keywords/>
  <dc:description/>
  <cp:lastModifiedBy>Jenny Theorell-Haglöw</cp:lastModifiedBy>
  <cp:revision>2</cp:revision>
  <dcterms:created xsi:type="dcterms:W3CDTF">2025-02-11T21:23:00Z</dcterms:created>
  <dcterms:modified xsi:type="dcterms:W3CDTF">2025-02-11T21:23:00Z</dcterms:modified>
</cp:coreProperties>
</file>